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6092" w:rsidRDefault="006E0BA4" w:rsidP="00716092">
      <w:pPr>
        <w:spacing w:after="0" w:line="276" w:lineRule="auto"/>
        <w:jc w:val="center"/>
        <w:textAlignment w:val="baseline"/>
        <w:rPr>
          <w:rFonts w:ascii="TH SarabunPSK" w:eastAsia="Times New Roman" w:hAnsi="TH SarabunPSK" w:cs="TH SarabunPSK"/>
          <w:b/>
          <w:bCs/>
          <w:sz w:val="36"/>
          <w:szCs w:val="36"/>
          <w:bdr w:val="none" w:sz="0" w:space="0" w:color="auto" w:frame="1"/>
        </w:rPr>
      </w:pPr>
      <w:r w:rsidRPr="006E0BA4">
        <w:rPr>
          <w:rFonts w:ascii="TH SarabunPSK" w:eastAsia="Times New Roman" w:hAnsi="TH SarabunPSK" w:cs="TH SarabunPSK" w:hint="cs"/>
          <w:b/>
          <w:bCs/>
          <w:sz w:val="36"/>
          <w:szCs w:val="36"/>
          <w:bdr w:val="none" w:sz="0" w:space="0" w:color="auto" w:frame="1"/>
          <w:cs/>
        </w:rPr>
        <w:t>วิธีการติดตั้ง</w:t>
      </w:r>
    </w:p>
    <w:p w:rsidR="00716092" w:rsidRPr="006E0BA4" w:rsidRDefault="00716092" w:rsidP="00716092">
      <w:pPr>
        <w:spacing w:after="0" w:line="276" w:lineRule="auto"/>
        <w:jc w:val="center"/>
        <w:textAlignment w:val="baseline"/>
        <w:rPr>
          <w:rFonts w:ascii="TH SarabunPSK" w:eastAsia="Times New Roman" w:hAnsi="TH SarabunPSK" w:cs="TH SarabunPSK" w:hint="cs"/>
          <w:b/>
          <w:bCs/>
          <w:sz w:val="36"/>
          <w:szCs w:val="36"/>
          <w:bdr w:val="none" w:sz="0" w:space="0" w:color="auto" w:frame="1"/>
          <w:cs/>
        </w:rPr>
      </w:pPr>
    </w:p>
    <w:p w:rsidR="006E0BA4" w:rsidRPr="006E0BA4" w:rsidRDefault="006E0BA4" w:rsidP="00716092">
      <w:pPr>
        <w:pStyle w:val="a3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E0BA4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Download Source code: https://github.com/kotjira/food-buddy</w:t>
      </w:r>
    </w:p>
    <w:p w:rsidR="006E0BA4" w:rsidRDefault="006E0BA4" w:rsidP="00716092">
      <w:pPr>
        <w:pStyle w:val="a3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เปิด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IDE 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เพื่อ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Run Web application (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ผู้จัดทำขอยกตัวอย่าง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Run 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ผ่าน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Visual Studio Code)</w:t>
      </w:r>
    </w:p>
    <w:p w:rsidR="006E0BA4" w:rsidRDefault="006E0BA4" w:rsidP="00716092">
      <w:pPr>
        <w:pStyle w:val="a3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Open Folder “food-buddy”</w:t>
      </w:r>
    </w:p>
    <w:p w:rsidR="006E0BA4" w:rsidRDefault="006E0BA4" w:rsidP="00716092">
      <w:pPr>
        <w:pStyle w:val="a3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เปิด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Terminal 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ขึ้นมา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(Ctrl+`)</w:t>
      </w:r>
    </w:p>
    <w:p w:rsidR="006E0BA4" w:rsidRPr="006E0BA4" w:rsidRDefault="006E0BA4" w:rsidP="00716092">
      <w:pPr>
        <w:pStyle w:val="a3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E0BA4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ติดตั้ง </w:t>
      </w:r>
      <w:proofErr w:type="spellStart"/>
      <w:r w:rsidRPr="006E0BA4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npm</w:t>
      </w:r>
      <w:proofErr w:type="spellEnd"/>
      <w:r w:rsidRPr="006E0BA4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install react-scripts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–</w:t>
      </w:r>
      <w:r w:rsidRPr="006E0BA4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save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ผ่าน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Terminal</w:t>
      </w:r>
    </w:p>
    <w:p w:rsidR="006E0BA4" w:rsidRDefault="006E0BA4" w:rsidP="00716092">
      <w:pPr>
        <w:pStyle w:val="a3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เมื่อติดตั้งเสร็จแล้ว จะทำการ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Run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Web application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โดยใช้คำสั่ง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proofErr w:type="spellStart"/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npm</w:t>
      </w:r>
      <w:proofErr w:type="spellEnd"/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start </w:t>
      </w:r>
    </w:p>
    <w:p w:rsidR="006E0BA4" w:rsidRDefault="006E0BA4" w:rsidP="00716092">
      <w:pPr>
        <w:pStyle w:val="a3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จากนั้น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Browser 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จะแสดงขึ้น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(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หรือเข้าผ่าน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Browser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โดยใช้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URL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 </w:t>
      </w:r>
      <w:r w:rsidRPr="006E0BA4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http://localhost:</w:t>
      </w:r>
      <w:r w:rsidRPr="006E0BA4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3000/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)</w:t>
      </w:r>
    </w:p>
    <w:p w:rsidR="006E0BA4" w:rsidRDefault="006E0BA4" w:rsidP="00716092">
      <w:pPr>
        <w:pStyle w:val="a3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จะแสดงผลลัพธ์ขึ้นดังภาพ</w:t>
      </w:r>
    </w:p>
    <w:p w:rsidR="006E0BA4" w:rsidRDefault="006E0BA4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noProof/>
        </w:rPr>
      </w:pPr>
    </w:p>
    <w:p w:rsidR="006E0BA4" w:rsidRDefault="006E0BA4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97A5AB3" wp14:editId="142798A6">
            <wp:extent cx="3870960" cy="1823857"/>
            <wp:effectExtent l="19050" t="19050" r="15240" b="2413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129" t="6922" r="127" b="9760"/>
                    <a:stretch/>
                  </pic:blipFill>
                  <pic:spPr bwMode="auto">
                    <a:xfrm>
                      <a:off x="0" y="0"/>
                      <a:ext cx="3880531" cy="1828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0B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DCD616" wp14:editId="309EBF51">
            <wp:extent cx="1303020" cy="1826280"/>
            <wp:effectExtent l="19050" t="19050" r="11430" b="2159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3591" t="7747" r="128" b="11129"/>
                    <a:stretch/>
                  </pic:blipFill>
                  <pic:spPr bwMode="auto">
                    <a:xfrm>
                      <a:off x="0" y="0"/>
                      <a:ext cx="1305240" cy="1829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Note </w:t>
      </w:r>
    </w:p>
    <w:p w:rsidR="00716092" w:rsidRDefault="00716092" w:rsidP="00716092">
      <w:pPr>
        <w:pStyle w:val="a3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proofErr w:type="spellStart"/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npm</w:t>
      </w:r>
      <w:proofErr w:type="spellEnd"/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 w:rsidRPr="0071609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6.14.13</w:t>
      </w:r>
    </w:p>
    <w:p w:rsidR="00716092" w:rsidRDefault="00716092" w:rsidP="00716092">
      <w:pPr>
        <w:pStyle w:val="a3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node.js 14.17.0</w:t>
      </w:r>
    </w:p>
    <w:p w:rsidR="00716092" w:rsidRDefault="00716092" w:rsidP="00716092">
      <w:pPr>
        <w:pStyle w:val="a3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API : </w:t>
      </w:r>
      <w:bookmarkStart w:id="0" w:name="_GoBack"/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ZOMATO</w:t>
      </w:r>
      <w:bookmarkEnd w:id="0"/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center"/>
        <w:textAlignment w:val="baseline"/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</w:rPr>
      </w:pPr>
      <w:r w:rsidRPr="00716092">
        <w:rPr>
          <w:rFonts w:ascii="TH SarabunPSK" w:eastAsia="Times New Roman" w:hAnsi="TH SarabunPSK" w:cs="TH SarabunPSK" w:hint="cs"/>
          <w:b/>
          <w:bCs/>
          <w:sz w:val="32"/>
          <w:szCs w:val="32"/>
          <w:bdr w:val="none" w:sz="0" w:space="0" w:color="auto" w:frame="1"/>
          <w:cs/>
        </w:rPr>
        <w:t>คู่มือการใช้งาน</w:t>
      </w:r>
    </w:p>
    <w:p w:rsidR="00716092" w:rsidRP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center"/>
        <w:textAlignment w:val="baseline"/>
        <w:rPr>
          <w:rFonts w:ascii="TH SarabunPSK" w:eastAsia="Times New Roman" w:hAnsi="TH SarabunPSK" w:cs="TH SarabunPSK" w:hint="cs"/>
          <w:b/>
          <w:bCs/>
          <w:sz w:val="32"/>
          <w:szCs w:val="32"/>
          <w:bdr w:val="none" w:sz="0" w:space="0" w:color="auto" w:frame="1"/>
        </w:rPr>
      </w:pPr>
    </w:p>
    <w:p w:rsidR="00716092" w:rsidRPr="00716092" w:rsidRDefault="00716092" w:rsidP="00716092">
      <w:pPr>
        <w:pStyle w:val="a3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พิมพ์ค้นหา ชื่อร้านอาหารที่ต้องการ ใน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Search Box 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ดังภาพ</w:t>
      </w: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1080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0E578C0" wp14:editId="1E561C05">
            <wp:extent cx="5218901" cy="1821180"/>
            <wp:effectExtent l="19050" t="19050" r="20320" b="2667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3077" t="16408" r="12308" b="53057"/>
                    <a:stretch/>
                  </pic:blipFill>
                  <pic:spPr bwMode="auto">
                    <a:xfrm>
                      <a:off x="0" y="0"/>
                      <a:ext cx="5227671" cy="182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1080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</w:p>
    <w:p w:rsidR="00716092" w:rsidRDefault="00716092" w:rsidP="00716092">
      <w:pPr>
        <w:pStyle w:val="a3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จากนั้นให้ กดปุ่ม </w:t>
      </w:r>
      <w:r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Enter</w:t>
      </w:r>
    </w:p>
    <w:p w:rsidR="00716092" w:rsidRDefault="00716092" w:rsidP="00716092">
      <w:pPr>
        <w:pStyle w:val="a3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จะ</w:t>
      </w:r>
      <w:r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แสดงผลลัพธ์ขึ้นดังภาพ</w:t>
      </w: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1080"/>
        <w:textAlignment w:val="baseline"/>
        <w:rPr>
          <w:noProof/>
        </w:rPr>
      </w:pP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1080"/>
        <w:jc w:val="center"/>
        <w:textAlignment w:val="baseline"/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E6BFAEB" wp14:editId="0F34CDBC">
            <wp:extent cx="5334000" cy="2694782"/>
            <wp:effectExtent l="19050" t="19050" r="19050" b="1079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256" t="6837" r="514" b="4747"/>
                    <a:stretch/>
                  </pic:blipFill>
                  <pic:spPr bwMode="auto">
                    <a:xfrm>
                      <a:off x="0" y="0"/>
                      <a:ext cx="5348337" cy="2702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1080"/>
        <w:textAlignment w:val="baseline"/>
        <w:rPr>
          <w:noProof/>
        </w:rPr>
      </w:pPr>
    </w:p>
    <w:p w:rsidR="00716092" w:rsidRPr="00716092" w:rsidRDefault="00716092" w:rsidP="00716092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1080"/>
        <w:textAlignment w:val="baselin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</w:p>
    <w:sectPr w:rsidR="00716092" w:rsidRPr="00716092" w:rsidSect="006C00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705693"/>
    <w:multiLevelType w:val="hybridMultilevel"/>
    <w:tmpl w:val="B066B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D6390A"/>
    <w:multiLevelType w:val="hybridMultilevel"/>
    <w:tmpl w:val="65168BA4"/>
    <w:lvl w:ilvl="0" w:tplc="0A62BF74">
      <w:start w:val="2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C496DFB"/>
    <w:multiLevelType w:val="hybridMultilevel"/>
    <w:tmpl w:val="CC1E40C2"/>
    <w:lvl w:ilvl="0" w:tplc="C9B855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B57106D"/>
    <w:multiLevelType w:val="hybridMultilevel"/>
    <w:tmpl w:val="60A07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BA4"/>
    <w:rsid w:val="0010509E"/>
    <w:rsid w:val="006C006C"/>
    <w:rsid w:val="006E0BA4"/>
    <w:rsid w:val="00716092"/>
    <w:rsid w:val="00A11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27547"/>
  <w15:chartTrackingRefBased/>
  <w15:docId w15:val="{523424B6-2626-4F1B-BAD4-EC2AAEC37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Angsana New" w:hAnsi="Angsana New" w:cs="Angsana New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0BA4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6E0B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/>
      <w:sz w:val="28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6E0BA4"/>
    <w:rPr>
      <w:rFonts w:ascii="Angsana New" w:eastAsia="Times New Roman"/>
      <w:sz w:val="28"/>
    </w:rPr>
  </w:style>
  <w:style w:type="character" w:styleId="HTML1">
    <w:name w:val="HTML Code"/>
    <w:basedOn w:val="a0"/>
    <w:uiPriority w:val="99"/>
    <w:semiHidden/>
    <w:unhideWhenUsed/>
    <w:rsid w:val="006E0BA4"/>
    <w:rPr>
      <w:rFonts w:ascii="Angsana New" w:eastAsia="Times New Roman" w:hAnsi="Angsana New" w:cs="Angsana New"/>
      <w:sz w:val="28"/>
      <w:szCs w:val="28"/>
    </w:rPr>
  </w:style>
  <w:style w:type="character" w:customStyle="1" w:styleId="hljs-builtin">
    <w:name w:val="hljs-built_in"/>
    <w:basedOn w:val="a0"/>
    <w:rsid w:val="006E0BA4"/>
  </w:style>
  <w:style w:type="character" w:styleId="a4">
    <w:name w:val="Hyperlink"/>
    <w:basedOn w:val="a0"/>
    <w:uiPriority w:val="99"/>
    <w:unhideWhenUsed/>
    <w:rsid w:val="006E0B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4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ไกรวิทย์ รูปโฉม</dc:creator>
  <cp:keywords/>
  <dc:description/>
  <cp:lastModifiedBy>ไกรวิทย์ รูปโฉม</cp:lastModifiedBy>
  <cp:revision>1</cp:revision>
  <dcterms:created xsi:type="dcterms:W3CDTF">2021-05-23T16:08:00Z</dcterms:created>
  <dcterms:modified xsi:type="dcterms:W3CDTF">2021-05-23T16:29:00Z</dcterms:modified>
</cp:coreProperties>
</file>